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8F1" w:rsidRPr="006000CD" w:rsidRDefault="006000C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000CD">
        <w:rPr>
          <w:rFonts w:ascii="Times New Roman" w:hAnsi="Times New Roman" w:cs="Times New Roman"/>
          <w:b/>
          <w:i/>
          <w:sz w:val="28"/>
          <w:szCs w:val="28"/>
        </w:rPr>
        <w:t>SỞ</w:t>
      </w:r>
      <w:r w:rsidR="00C91176">
        <w:rPr>
          <w:rFonts w:ascii="Times New Roman" w:hAnsi="Times New Roman" w:cs="Times New Roman"/>
          <w:b/>
          <w:i/>
          <w:sz w:val="28"/>
          <w:szCs w:val="28"/>
        </w:rPr>
        <w:t xml:space="preserve"> CÔNG THƯƠNG TỈ</w:t>
      </w:r>
      <w:r w:rsidRPr="006000CD">
        <w:rPr>
          <w:rFonts w:ascii="Times New Roman" w:hAnsi="Times New Roman" w:cs="Times New Roman"/>
          <w:b/>
          <w:i/>
          <w:sz w:val="28"/>
          <w:szCs w:val="28"/>
        </w:rPr>
        <w:t>NH KHÁNH HÒA</w:t>
      </w:r>
    </w:p>
    <w:p w:rsidR="00F52127" w:rsidRDefault="006000CD" w:rsidP="00F52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0CD">
        <w:rPr>
          <w:rFonts w:ascii="Times New Roman" w:hAnsi="Times New Roman" w:cs="Times New Roman"/>
          <w:b/>
          <w:sz w:val="28"/>
          <w:szCs w:val="28"/>
        </w:rPr>
        <w:t>TỔNG HỢP DANH SACH SẢN PHẨM ĐĂNG KÝ THAM GIA KÊNH TIKTOK SHOP OCOP KHÁNH HÒA</w:t>
      </w:r>
    </w:p>
    <w:p w:rsidR="006000CD" w:rsidRDefault="00F52127" w:rsidP="00F52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NĂM 2026</w:t>
      </w:r>
    </w:p>
    <w:p w:rsidR="00F52127" w:rsidRPr="006000CD" w:rsidRDefault="00F52127" w:rsidP="00F52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4935" w:type="dxa"/>
        <w:tblLook w:val="04A0" w:firstRow="1" w:lastRow="0" w:firstColumn="1" w:lastColumn="0" w:noHBand="0" w:noVBand="1"/>
      </w:tblPr>
      <w:tblGrid>
        <w:gridCol w:w="734"/>
        <w:gridCol w:w="2296"/>
        <w:gridCol w:w="1601"/>
        <w:gridCol w:w="1864"/>
        <w:gridCol w:w="2883"/>
        <w:gridCol w:w="1607"/>
        <w:gridCol w:w="3950"/>
      </w:tblGrid>
      <w:tr w:rsidR="000D60D5" w:rsidRPr="000D60D5" w:rsidTr="006249E4">
        <w:trPr>
          <w:tblHeader/>
        </w:trPr>
        <w:tc>
          <w:tcPr>
            <w:tcW w:w="734" w:type="dxa"/>
            <w:vAlign w:val="center"/>
          </w:tcPr>
          <w:p w:rsidR="006000CD" w:rsidRPr="000D60D5" w:rsidRDefault="006000CD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296" w:type="dxa"/>
            <w:vAlign w:val="center"/>
          </w:tcPr>
          <w:p w:rsidR="006000CD" w:rsidRPr="000D60D5" w:rsidRDefault="006000CD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TÊN CHỦ THỂ</w:t>
            </w:r>
          </w:p>
        </w:tc>
        <w:tc>
          <w:tcPr>
            <w:tcW w:w="1601" w:type="dxa"/>
            <w:vAlign w:val="center"/>
          </w:tcPr>
          <w:p w:rsidR="006000CD" w:rsidRPr="000D60D5" w:rsidRDefault="006000CD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ĐỊA CHỈ</w:t>
            </w:r>
          </w:p>
        </w:tc>
        <w:tc>
          <w:tcPr>
            <w:tcW w:w="1864" w:type="dxa"/>
            <w:vAlign w:val="center"/>
          </w:tcPr>
          <w:p w:rsidR="006000CD" w:rsidRPr="000D60D5" w:rsidRDefault="006000CD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SỐ ĐT, NGƯỜI LIÊN HỆ</w:t>
            </w:r>
          </w:p>
        </w:tc>
        <w:tc>
          <w:tcPr>
            <w:tcW w:w="2883" w:type="dxa"/>
            <w:vAlign w:val="center"/>
          </w:tcPr>
          <w:p w:rsidR="006000CD" w:rsidRPr="000D60D5" w:rsidRDefault="006000CD" w:rsidP="00066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SẢN PHẨM</w:t>
            </w:r>
          </w:p>
        </w:tc>
        <w:tc>
          <w:tcPr>
            <w:tcW w:w="1607" w:type="dxa"/>
            <w:vAlign w:val="center"/>
          </w:tcPr>
          <w:p w:rsidR="006000CD" w:rsidRPr="000D60D5" w:rsidRDefault="006000CD" w:rsidP="00166A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CHỨNG NHẬN</w:t>
            </w:r>
          </w:p>
        </w:tc>
        <w:tc>
          <w:tcPr>
            <w:tcW w:w="3950" w:type="dxa"/>
            <w:vAlign w:val="center"/>
          </w:tcPr>
          <w:p w:rsidR="006000CD" w:rsidRPr="000D60D5" w:rsidRDefault="006000CD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0D60D5" w:rsidRPr="000D60D5" w:rsidTr="006249E4">
        <w:tc>
          <w:tcPr>
            <w:tcW w:w="734" w:type="dxa"/>
            <w:vMerge w:val="restart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96" w:type="dxa"/>
            <w:vMerge w:val="restart"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Ty TNHH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Dịch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Vụ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Thương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Mại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Xuất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Hoàng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Kim</w:t>
            </w:r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(4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Lương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Đắc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Hòa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Tây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Bắc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Lương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Lan Chi</w:t>
            </w:r>
          </w:p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0914 005 335</w:t>
            </w: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Chưng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Sẵn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Phèn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cskh.yensaohoangkim@gmail.com</w:t>
            </w: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Chưng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Sẵn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Cho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Ăn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Kiêng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Cao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Cao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Cho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Bé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 w:val="restart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96" w:type="dxa"/>
            <w:vMerge w:val="restart"/>
            <w:vAlign w:val="center"/>
          </w:tcPr>
          <w:p w:rsidR="00923785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ty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Cổ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3785"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CAMLAMONLINE</w:t>
            </w:r>
            <w:proofErr w:type="gramEnd"/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(2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Tân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Hải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Cam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Lâm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</w:p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0909 457 444</w:t>
            </w: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Xoài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sấy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Cam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Lâm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dangthetruyen2012@gmail.com</w:t>
            </w: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Bánh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xoài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Cam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Lâm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B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 w:val="restart"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96" w:type="dxa"/>
            <w:vMerge w:val="restart"/>
            <w:vAlign w:val="center"/>
          </w:tcPr>
          <w:p w:rsidR="00923785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tác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Trầm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hương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Vạn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Thắng</w:t>
            </w:r>
            <w:proofErr w:type="spellEnd"/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Phú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1,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Vạn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  <w:proofErr w:type="spellEnd"/>
          </w:p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0913.944.178</w:t>
            </w: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Nhang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Hương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tăm</w:t>
            </w:r>
            <w:proofErr w:type="spellEnd"/>
          </w:p>
        </w:tc>
        <w:tc>
          <w:tcPr>
            <w:tcW w:w="1607" w:type="dxa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4C6A5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="00923785" w:rsidRPr="000D60D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xutramvanthang@gmail.com</w:t>
              </w:r>
            </w:hyperlink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nụ</w:t>
            </w:r>
            <w:proofErr w:type="spellEnd"/>
          </w:p>
        </w:tc>
        <w:tc>
          <w:tcPr>
            <w:tcW w:w="1607" w:type="dxa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cảnh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mỹ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607" w:type="dxa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3E2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 w:val="restart"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96" w:type="dxa"/>
            <w:vMerge w:val="restart"/>
            <w:vAlign w:val="center"/>
          </w:tcPr>
          <w:p w:rsidR="00923785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ty TNHH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Thực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Gia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vị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JIJI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Ninh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Thuận</w:t>
            </w:r>
            <w:proofErr w:type="spellEnd"/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Ninh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Hải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vMerge w:val="restart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ĐỖ MINH ANH</w:t>
            </w:r>
          </w:p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0916918788 – 0931665365</w:t>
            </w:r>
          </w:p>
        </w:tc>
        <w:tc>
          <w:tcPr>
            <w:tcW w:w="2883" w:type="dxa"/>
          </w:tcPr>
          <w:p w:rsidR="00923785" w:rsidRPr="000D60D5" w:rsidRDefault="00923785" w:rsidP="00066348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JiJi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mắm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100%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siêu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đạm</w:t>
            </w:r>
            <w:proofErr w:type="spellEnd"/>
          </w:p>
        </w:tc>
        <w:tc>
          <w:tcPr>
            <w:tcW w:w="1607" w:type="dxa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jijininhthuan@gmail.com</w:t>
            </w: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23785" w:rsidRPr="000D60D5" w:rsidRDefault="00923785" w:rsidP="00066348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JiJi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mắm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100%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thượng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đạm</w:t>
            </w:r>
            <w:proofErr w:type="spellEnd"/>
          </w:p>
        </w:tc>
        <w:tc>
          <w:tcPr>
            <w:tcW w:w="1607" w:type="dxa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23785" w:rsidRPr="000D60D5" w:rsidRDefault="00923785" w:rsidP="00066348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JiJi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mắm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100%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đệ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 15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đạm</w:t>
            </w:r>
            <w:proofErr w:type="spellEnd"/>
          </w:p>
        </w:tc>
        <w:tc>
          <w:tcPr>
            <w:tcW w:w="1607" w:type="dxa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A02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 w:val="restart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296" w:type="dxa"/>
            <w:vMerge w:val="restart"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Công Ty TNHH Trầm Hương Đặng Gia</w:t>
            </w:r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Nhơn Khánh, Xã Tu Bông</w:t>
            </w:r>
          </w:p>
        </w:tc>
        <w:tc>
          <w:tcPr>
            <w:tcW w:w="1864" w:type="dxa"/>
            <w:vMerge w:val="restart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Lê Thị Bích Trang</w:t>
            </w:r>
          </w:p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0789 788 666</w:t>
            </w:r>
          </w:p>
        </w:tc>
        <w:tc>
          <w:tcPr>
            <w:tcW w:w="2883" w:type="dxa"/>
          </w:tcPr>
          <w:p w:rsidR="00923785" w:rsidRPr="000D60D5" w:rsidRDefault="00923785" w:rsidP="000663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Thanh Nén Tĩnh Tâm An</w:t>
            </w:r>
          </w:p>
        </w:tc>
        <w:tc>
          <w:tcPr>
            <w:tcW w:w="1607" w:type="dxa"/>
          </w:tcPr>
          <w:p w:rsidR="00923785" w:rsidRPr="000D60D5" w:rsidRDefault="00923785" w:rsidP="00166A8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rPr>
          <w:trHeight w:val="332"/>
        </w:trPr>
        <w:tc>
          <w:tcPr>
            <w:tcW w:w="734" w:type="dxa"/>
            <w:vMerge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Thanh Hương Linh Khí Việt</w:t>
            </w:r>
          </w:p>
        </w:tc>
        <w:tc>
          <w:tcPr>
            <w:tcW w:w="1607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Chuỗi Trầm Tâm Linh Phát</w:t>
            </w:r>
          </w:p>
        </w:tc>
        <w:tc>
          <w:tcPr>
            <w:tcW w:w="1607" w:type="dxa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166A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 w:val="restart"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96" w:type="dxa"/>
            <w:vMerge w:val="restart"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HKD </w:t>
            </w:r>
            <w:proofErr w:type="spellStart"/>
            <w:r w:rsidR="00972D88"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Quang</w:t>
            </w:r>
            <w:proofErr w:type="spellEnd"/>
            <w:r w:rsidR="00972D88"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Minh</w:t>
            </w:r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Cà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Ná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</w:tcPr>
          <w:p w:rsidR="00923785" w:rsidRPr="000D60D5" w:rsidRDefault="00923785" w:rsidP="000663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Nước mắm truyền thống Quang Minh Cà Ná loại 45</w:t>
            </w:r>
          </w:p>
        </w:tc>
        <w:tc>
          <w:tcPr>
            <w:tcW w:w="1607" w:type="dxa"/>
          </w:tcPr>
          <w:p w:rsidR="00923785" w:rsidRPr="000D60D5" w:rsidRDefault="00923785" w:rsidP="006249E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</w:tcPr>
          <w:p w:rsidR="00923785" w:rsidRPr="000D60D5" w:rsidRDefault="00923785" w:rsidP="000663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Nước mắm truyền thống Quang Minh Cà Ná loại 50</w:t>
            </w:r>
          </w:p>
        </w:tc>
        <w:tc>
          <w:tcPr>
            <w:tcW w:w="1607" w:type="dxa"/>
          </w:tcPr>
          <w:p w:rsidR="00923785" w:rsidRPr="000D60D5" w:rsidRDefault="00923785" w:rsidP="006249E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49E4">
        <w:tc>
          <w:tcPr>
            <w:tcW w:w="734" w:type="dxa"/>
            <w:vMerge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</w:tcPr>
          <w:p w:rsidR="00923785" w:rsidRPr="000D60D5" w:rsidRDefault="00923785" w:rsidP="000663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Nước mắm truyền thống Quang Minh Cà Ná loại đặc biệt</w:t>
            </w:r>
          </w:p>
        </w:tc>
        <w:tc>
          <w:tcPr>
            <w:tcW w:w="1607" w:type="dxa"/>
          </w:tcPr>
          <w:p w:rsidR="00923785" w:rsidRPr="000D60D5" w:rsidRDefault="00923785" w:rsidP="006249E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624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BA3893">
        <w:tc>
          <w:tcPr>
            <w:tcW w:w="734" w:type="dxa"/>
            <w:vMerge w:val="restart"/>
            <w:vAlign w:val="center"/>
          </w:tcPr>
          <w:p w:rsidR="000D38BE" w:rsidRPr="000D60D5" w:rsidRDefault="000D38BE" w:rsidP="000D38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96" w:type="dxa"/>
            <w:vMerge w:val="restart"/>
            <w:vAlign w:val="center"/>
          </w:tcPr>
          <w:p w:rsidR="000D38BE" w:rsidRPr="000D60D5" w:rsidRDefault="000D38BE" w:rsidP="006102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Hợp tác xã</w:t>
            </w:r>
          </w:p>
          <w:p w:rsidR="000D38BE" w:rsidRPr="000D60D5" w:rsidRDefault="000D38BE" w:rsidP="006102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Nông nghiệp Khánh Bình</w:t>
            </w:r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(2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0D38BE" w:rsidRPr="000D60D5" w:rsidRDefault="001E0AAC" w:rsidP="001E0A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Thôn Bến Khế, </w:t>
            </w:r>
            <w:r w:rsidR="000D38BE"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Xã Bắc Khánh Vĩnh</w:t>
            </w:r>
          </w:p>
        </w:tc>
        <w:tc>
          <w:tcPr>
            <w:tcW w:w="1864" w:type="dxa"/>
            <w:vMerge w:val="restart"/>
            <w:vAlign w:val="center"/>
          </w:tcPr>
          <w:p w:rsidR="000D38BE" w:rsidRPr="000D60D5" w:rsidRDefault="000D38BE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Hoàng Thị Minh</w:t>
            </w:r>
          </w:p>
          <w:p w:rsidR="000D38BE" w:rsidRPr="000D60D5" w:rsidRDefault="000D38BE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0987.095.510</w:t>
            </w:r>
          </w:p>
        </w:tc>
        <w:tc>
          <w:tcPr>
            <w:tcW w:w="2883" w:type="dxa"/>
            <w:vAlign w:val="center"/>
          </w:tcPr>
          <w:p w:rsidR="000D38BE" w:rsidRPr="000D60D5" w:rsidRDefault="000D38BE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Bưở</w:t>
            </w:r>
            <w:r w:rsidR="001E0AAC"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i da xanh</w:t>
            </w:r>
          </w:p>
        </w:tc>
        <w:tc>
          <w:tcPr>
            <w:tcW w:w="1607" w:type="dxa"/>
            <w:vAlign w:val="center"/>
          </w:tcPr>
          <w:p w:rsidR="000D38BE" w:rsidRPr="000D60D5" w:rsidRDefault="000D38BE" w:rsidP="000D3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OCOP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3 sao</w:t>
            </w:r>
          </w:p>
        </w:tc>
        <w:tc>
          <w:tcPr>
            <w:tcW w:w="3950" w:type="dxa"/>
            <w:vAlign w:val="center"/>
          </w:tcPr>
          <w:p w:rsidR="000D38BE" w:rsidRPr="000D60D5" w:rsidRDefault="000D38BE" w:rsidP="000D3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UBND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</w:p>
        </w:tc>
      </w:tr>
      <w:tr w:rsidR="000D60D5" w:rsidRPr="000D60D5" w:rsidTr="00BA3893">
        <w:tc>
          <w:tcPr>
            <w:tcW w:w="734" w:type="dxa"/>
            <w:vMerge/>
            <w:vAlign w:val="center"/>
          </w:tcPr>
          <w:p w:rsidR="000D38BE" w:rsidRPr="000D60D5" w:rsidRDefault="000D38BE" w:rsidP="000D38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0D38BE" w:rsidRPr="000D60D5" w:rsidRDefault="000D38BE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0D38BE" w:rsidRPr="000D60D5" w:rsidRDefault="000D38BE" w:rsidP="000D3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0D38BE" w:rsidRPr="000D60D5" w:rsidRDefault="000D38BE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  <w:vAlign w:val="center"/>
          </w:tcPr>
          <w:p w:rsidR="000D38BE" w:rsidRPr="000D60D5" w:rsidRDefault="001E0AAC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Mít thái xanh</w:t>
            </w:r>
          </w:p>
        </w:tc>
        <w:tc>
          <w:tcPr>
            <w:tcW w:w="1607" w:type="dxa"/>
            <w:vAlign w:val="center"/>
          </w:tcPr>
          <w:p w:rsidR="000D38BE" w:rsidRPr="000D60D5" w:rsidRDefault="000D38BE" w:rsidP="000D3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0D38BE" w:rsidRPr="000D60D5" w:rsidRDefault="000D38BE" w:rsidP="000D38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22DC1">
        <w:trPr>
          <w:trHeight w:val="593"/>
        </w:trPr>
        <w:tc>
          <w:tcPr>
            <w:tcW w:w="734" w:type="dxa"/>
            <w:vMerge w:val="restart"/>
            <w:vAlign w:val="center"/>
          </w:tcPr>
          <w:p w:rsidR="00DA5F66" w:rsidRPr="000D60D5" w:rsidRDefault="00DA5F66" w:rsidP="00DA5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96" w:type="dxa"/>
            <w:vMerge w:val="restart"/>
            <w:vAlign w:val="center"/>
          </w:tcPr>
          <w:p w:rsidR="00DA5F66" w:rsidRPr="000D60D5" w:rsidRDefault="00DA5F66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ty TNHH SX &amp;TM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Trâm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Hưng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Phát</w:t>
            </w:r>
            <w:proofErr w:type="spellEnd"/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(2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DA5F66" w:rsidRPr="000D60D5" w:rsidRDefault="00DA5F66" w:rsidP="00DA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Lạc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Thuận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1864" w:type="dxa"/>
            <w:vMerge w:val="restart"/>
            <w:vAlign w:val="center"/>
          </w:tcPr>
          <w:p w:rsidR="00DA5F66" w:rsidRPr="000D60D5" w:rsidRDefault="00DA5F66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  <w:proofErr w:type="spellEnd"/>
          </w:p>
          <w:p w:rsidR="00DA5F66" w:rsidRPr="000D60D5" w:rsidRDefault="00DA5F66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0913899245</w:t>
            </w:r>
          </w:p>
        </w:tc>
        <w:tc>
          <w:tcPr>
            <w:tcW w:w="2883" w:type="dxa"/>
            <w:vAlign w:val="center"/>
          </w:tcPr>
          <w:p w:rsidR="00DA5F66" w:rsidRPr="000D60D5" w:rsidRDefault="00DA5F66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mắm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Hương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miền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softHyphen/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softHyphen/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</w:p>
        </w:tc>
        <w:tc>
          <w:tcPr>
            <w:tcW w:w="1607" w:type="dxa"/>
          </w:tcPr>
          <w:p w:rsidR="00DA5F66" w:rsidRPr="000D60D5" w:rsidRDefault="00DA5F66" w:rsidP="00DA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DA5F66" w:rsidRPr="000D60D5" w:rsidRDefault="00DA5F66" w:rsidP="00DA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UBND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Thuận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Nam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</w:p>
        </w:tc>
      </w:tr>
      <w:tr w:rsidR="000D60D5" w:rsidRPr="000D60D5" w:rsidTr="00622DC1">
        <w:trPr>
          <w:trHeight w:val="665"/>
        </w:trPr>
        <w:tc>
          <w:tcPr>
            <w:tcW w:w="734" w:type="dxa"/>
            <w:vMerge/>
            <w:vAlign w:val="center"/>
          </w:tcPr>
          <w:p w:rsidR="00DA5F66" w:rsidRPr="000D60D5" w:rsidRDefault="00DA5F66" w:rsidP="00DA5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DA5F66" w:rsidRPr="000D60D5" w:rsidRDefault="00DA5F66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DA5F66" w:rsidRPr="000D60D5" w:rsidRDefault="00DA5F66" w:rsidP="00DA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DA5F66" w:rsidRPr="000D60D5" w:rsidRDefault="00DA5F66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  <w:vAlign w:val="center"/>
          </w:tcPr>
          <w:p w:rsidR="00DA5F66" w:rsidRPr="000D60D5" w:rsidRDefault="00DA5F66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mắm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Hương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miền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softHyphen/>
            </w:r>
            <w:r w:rsidRPr="000D60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softHyphen/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</w:p>
        </w:tc>
        <w:tc>
          <w:tcPr>
            <w:tcW w:w="1607" w:type="dxa"/>
          </w:tcPr>
          <w:p w:rsidR="00DA5F66" w:rsidRPr="000D60D5" w:rsidRDefault="00DA5F66" w:rsidP="00DA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DA5F66" w:rsidRPr="000D60D5" w:rsidRDefault="00DA5F66" w:rsidP="00DA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BA3893">
        <w:tc>
          <w:tcPr>
            <w:tcW w:w="734" w:type="dxa"/>
            <w:vAlign w:val="center"/>
          </w:tcPr>
          <w:p w:rsidR="00192113" w:rsidRPr="000D60D5" w:rsidRDefault="00923785" w:rsidP="006249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96" w:type="dxa"/>
            <w:vAlign w:val="center"/>
          </w:tcPr>
          <w:p w:rsidR="00192113" w:rsidRPr="000D60D5" w:rsidRDefault="00192113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tác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Nông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nghiệp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nghệ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cao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Thuận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Nam</w:t>
            </w:r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(1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Align w:val="center"/>
          </w:tcPr>
          <w:p w:rsidR="00192113" w:rsidRPr="000D60D5" w:rsidRDefault="00DA5F66" w:rsidP="006249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92113" w:rsidRPr="000D60D5">
              <w:rPr>
                <w:rFonts w:ascii="Times New Roman" w:hAnsi="Times New Roman" w:cs="Times New Roman"/>
                <w:sz w:val="24"/>
                <w:szCs w:val="24"/>
              </w:rPr>
              <w:t>Thuận</w:t>
            </w:r>
            <w:proofErr w:type="spellEnd"/>
            <w:r w:rsidR="00192113"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1864" w:type="dxa"/>
            <w:vAlign w:val="center"/>
          </w:tcPr>
          <w:p w:rsidR="00192113" w:rsidRPr="000D60D5" w:rsidRDefault="00DA5F66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MyTox</w:t>
            </w:r>
            <w:proofErr w:type="spellEnd"/>
          </w:p>
          <w:p w:rsidR="00DA5F66" w:rsidRPr="000D60D5" w:rsidRDefault="00DA5F66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0962222296</w:t>
            </w:r>
          </w:p>
        </w:tc>
        <w:tc>
          <w:tcPr>
            <w:tcW w:w="2883" w:type="dxa"/>
            <w:vAlign w:val="center"/>
          </w:tcPr>
          <w:p w:rsidR="00192113" w:rsidRPr="000D60D5" w:rsidRDefault="00192113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tay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đen</w:t>
            </w:r>
            <w:proofErr w:type="spellEnd"/>
          </w:p>
        </w:tc>
        <w:tc>
          <w:tcPr>
            <w:tcW w:w="1607" w:type="dxa"/>
            <w:vAlign w:val="center"/>
          </w:tcPr>
          <w:p w:rsidR="00192113" w:rsidRPr="000D60D5" w:rsidRDefault="00DA5F66" w:rsidP="00624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192113" w:rsidRPr="000D60D5" w:rsidRDefault="00192113" w:rsidP="00624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BA3893">
        <w:tc>
          <w:tcPr>
            <w:tcW w:w="734" w:type="dxa"/>
            <w:vMerge w:val="restart"/>
            <w:vAlign w:val="center"/>
          </w:tcPr>
          <w:p w:rsidR="00923785" w:rsidRPr="000D60D5" w:rsidRDefault="00923785" w:rsidP="00C73A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96" w:type="dxa"/>
            <w:vMerge w:val="restart"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Ty CP Rau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Câu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Sơn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Hải</w:t>
            </w:r>
            <w:proofErr w:type="spellEnd"/>
          </w:p>
          <w:p w:rsidR="00622DC1" w:rsidRPr="000D60D5" w:rsidRDefault="00622DC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(2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23785" w:rsidRPr="000D60D5" w:rsidRDefault="00923785" w:rsidP="00C73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Đá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Thuận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Bắc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  <w:proofErr w:type="spellEnd"/>
          </w:p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0819873679</w:t>
            </w: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Kẹo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thạch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Sohaku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C73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C73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UBND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</w:p>
        </w:tc>
      </w:tr>
      <w:tr w:rsidR="000D60D5" w:rsidRPr="000D60D5" w:rsidTr="00BA3893">
        <w:tc>
          <w:tcPr>
            <w:tcW w:w="734" w:type="dxa"/>
            <w:vMerge/>
            <w:vAlign w:val="center"/>
          </w:tcPr>
          <w:p w:rsidR="00923785" w:rsidRPr="000D60D5" w:rsidRDefault="00923785" w:rsidP="00C73A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23785" w:rsidRPr="000D60D5" w:rsidRDefault="00923785" w:rsidP="00C73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Kẹo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Kakami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C73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4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783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BA3893">
        <w:tc>
          <w:tcPr>
            <w:tcW w:w="734" w:type="dxa"/>
            <w:vAlign w:val="center"/>
          </w:tcPr>
          <w:p w:rsidR="00E43C99" w:rsidRPr="000D60D5" w:rsidRDefault="00923785" w:rsidP="00E43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296" w:type="dxa"/>
            <w:vAlign w:val="center"/>
          </w:tcPr>
          <w:p w:rsidR="00E43C99" w:rsidRPr="000D60D5" w:rsidRDefault="00E43C99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Hộ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kinh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doanh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Xuân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Trường</w:t>
            </w:r>
            <w:proofErr w:type="spellEnd"/>
          </w:p>
          <w:p w:rsidR="00051A4E" w:rsidRPr="000D60D5" w:rsidRDefault="00051A4E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(1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Align w:val="center"/>
          </w:tcPr>
          <w:p w:rsidR="00E43C99" w:rsidRPr="000D60D5" w:rsidRDefault="00E43C99" w:rsidP="00E4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Nhớt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Diên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Thọ</w:t>
            </w:r>
            <w:proofErr w:type="spellEnd"/>
          </w:p>
        </w:tc>
        <w:tc>
          <w:tcPr>
            <w:tcW w:w="1864" w:type="dxa"/>
            <w:vAlign w:val="center"/>
          </w:tcPr>
          <w:p w:rsidR="007839DC" w:rsidRPr="000D60D5" w:rsidRDefault="007839DC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Xuân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</w:p>
          <w:p w:rsidR="00E43C99" w:rsidRPr="000D60D5" w:rsidRDefault="00E43C99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0776570741</w:t>
            </w:r>
          </w:p>
        </w:tc>
        <w:tc>
          <w:tcPr>
            <w:tcW w:w="2883" w:type="dxa"/>
            <w:vAlign w:val="center"/>
          </w:tcPr>
          <w:p w:rsidR="00E43C99" w:rsidRPr="000D60D5" w:rsidRDefault="00E43C99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Gạo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tươi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RVT</w:t>
            </w:r>
          </w:p>
        </w:tc>
        <w:tc>
          <w:tcPr>
            <w:tcW w:w="1607" w:type="dxa"/>
            <w:vAlign w:val="center"/>
          </w:tcPr>
          <w:p w:rsidR="00E43C99" w:rsidRPr="000D60D5" w:rsidRDefault="00E43C99" w:rsidP="00E4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E43C99" w:rsidRPr="000D60D5" w:rsidRDefault="004C6A55" w:rsidP="00E4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43C99" w:rsidRPr="000D60D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xuantruong8058@gmai.com</w:t>
              </w:r>
            </w:hyperlink>
          </w:p>
          <w:p w:rsidR="00E43C99" w:rsidRPr="000D60D5" w:rsidRDefault="00E43C99" w:rsidP="003F4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UBND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Diên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Thọ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60D5" w:rsidRPr="000D60D5" w:rsidTr="00BA3893">
        <w:tc>
          <w:tcPr>
            <w:tcW w:w="734" w:type="dxa"/>
            <w:vAlign w:val="center"/>
          </w:tcPr>
          <w:p w:rsidR="00923785" w:rsidRPr="000D60D5" w:rsidRDefault="00923785" w:rsidP="00E43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296" w:type="dxa"/>
            <w:vAlign w:val="center"/>
          </w:tcPr>
          <w:p w:rsidR="00923785" w:rsidRPr="000D60D5" w:rsidRDefault="00923785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DNTN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xuất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Thương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mại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Tường</w:t>
            </w:r>
            <w:proofErr w:type="spellEnd"/>
          </w:p>
          <w:p w:rsidR="00051A4E" w:rsidRPr="000D60D5" w:rsidRDefault="00051A4E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(1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Align w:val="center"/>
          </w:tcPr>
          <w:p w:rsidR="00923785" w:rsidRPr="000D60D5" w:rsidRDefault="00923785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Sơn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Xuân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Hả</w:t>
            </w:r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64" w:type="dxa"/>
            <w:vAlign w:val="center"/>
          </w:tcPr>
          <w:p w:rsidR="00923785" w:rsidRPr="000D60D5" w:rsidRDefault="00923785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Tường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Vi 0938627213</w:t>
            </w:r>
          </w:p>
        </w:tc>
        <w:tc>
          <w:tcPr>
            <w:tcW w:w="2883" w:type="dxa"/>
            <w:vAlign w:val="center"/>
          </w:tcPr>
          <w:p w:rsidR="00923785" w:rsidRPr="000D60D5" w:rsidRDefault="00923785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6A3A" w:rsidRPr="000D60D5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</w:p>
        </w:tc>
        <w:tc>
          <w:tcPr>
            <w:tcW w:w="1607" w:type="dxa"/>
            <w:vAlign w:val="center"/>
          </w:tcPr>
          <w:p w:rsidR="00923785" w:rsidRPr="000D60D5" w:rsidRDefault="00923785" w:rsidP="00E4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23785" w:rsidRPr="000D60D5" w:rsidRDefault="00923785" w:rsidP="00E4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BA3893">
        <w:tc>
          <w:tcPr>
            <w:tcW w:w="734" w:type="dxa"/>
            <w:vAlign w:val="center"/>
          </w:tcPr>
          <w:p w:rsidR="00FC77B1" w:rsidRPr="000D60D5" w:rsidRDefault="00F73192" w:rsidP="00CB3E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96" w:type="dxa"/>
            <w:vAlign w:val="center"/>
          </w:tcPr>
          <w:p w:rsidR="00FC77B1" w:rsidRPr="000D60D5" w:rsidRDefault="00FC77B1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Hội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Nông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dân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Vạn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Hưng</w:t>
            </w:r>
            <w:proofErr w:type="spellEnd"/>
          </w:p>
          <w:p w:rsidR="00051A4E" w:rsidRPr="000D60D5" w:rsidRDefault="00051A4E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(1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Align w:val="center"/>
          </w:tcPr>
          <w:p w:rsidR="00FC77B1" w:rsidRPr="000D60D5" w:rsidRDefault="00FC77B1" w:rsidP="00CB3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Vạn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  <w:proofErr w:type="spellEnd"/>
          </w:p>
        </w:tc>
        <w:tc>
          <w:tcPr>
            <w:tcW w:w="1864" w:type="dxa"/>
            <w:vAlign w:val="center"/>
          </w:tcPr>
          <w:p w:rsidR="00FC77B1" w:rsidRPr="000D60D5" w:rsidRDefault="00FC77B1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Ngô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  <w:proofErr w:type="spellEnd"/>
          </w:p>
          <w:p w:rsidR="00FC77B1" w:rsidRPr="000D60D5" w:rsidRDefault="00FC77B1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0888886828</w:t>
            </w:r>
          </w:p>
        </w:tc>
        <w:tc>
          <w:tcPr>
            <w:tcW w:w="2883" w:type="dxa"/>
            <w:vAlign w:val="center"/>
          </w:tcPr>
          <w:p w:rsidR="00FC77B1" w:rsidRPr="000D60D5" w:rsidRDefault="00FC77B1" w:rsidP="0006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Tỏi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Vạn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Ninh</w:t>
            </w:r>
            <w:proofErr w:type="spellEnd"/>
          </w:p>
        </w:tc>
        <w:tc>
          <w:tcPr>
            <w:tcW w:w="1607" w:type="dxa"/>
            <w:vAlign w:val="center"/>
          </w:tcPr>
          <w:p w:rsidR="00FC77B1" w:rsidRPr="000D60D5" w:rsidRDefault="00FC77B1" w:rsidP="00CB3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NHTT</w:t>
            </w:r>
          </w:p>
        </w:tc>
        <w:tc>
          <w:tcPr>
            <w:tcW w:w="3950" w:type="dxa"/>
            <w:vAlign w:val="center"/>
          </w:tcPr>
          <w:p w:rsidR="00FC77B1" w:rsidRPr="000D60D5" w:rsidRDefault="00FC77B1" w:rsidP="00FC7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Cục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SHTT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</w:p>
        </w:tc>
      </w:tr>
      <w:tr w:rsidR="000D60D5" w:rsidRPr="000D60D5" w:rsidTr="006E63D5">
        <w:tc>
          <w:tcPr>
            <w:tcW w:w="734" w:type="dxa"/>
            <w:vMerge w:val="restart"/>
            <w:vAlign w:val="center"/>
          </w:tcPr>
          <w:p w:rsidR="00F73192" w:rsidRPr="000D60D5" w:rsidRDefault="00F73192" w:rsidP="009B3BB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96" w:type="dxa"/>
            <w:vMerge w:val="restart"/>
            <w:vAlign w:val="center"/>
          </w:tcPr>
          <w:p w:rsidR="00F73192" w:rsidRPr="000D60D5" w:rsidRDefault="00F73192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ty TNHH TMDV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Vườn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Thủy</w:t>
            </w:r>
            <w:proofErr w:type="spellEnd"/>
          </w:p>
          <w:p w:rsidR="00051A4E" w:rsidRPr="000D60D5" w:rsidRDefault="00051A4E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(7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F73192" w:rsidRPr="000D60D5" w:rsidRDefault="00F73192" w:rsidP="00780BD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An,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Vĩnh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Hả</w:t>
            </w:r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Diễm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Hồng</w:t>
            </w:r>
            <w:proofErr w:type="spellEnd"/>
          </w:p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0918158180</w:t>
            </w:r>
          </w:p>
        </w:tc>
        <w:tc>
          <w:tcPr>
            <w:tcW w:w="2883" w:type="dxa"/>
          </w:tcPr>
          <w:p w:rsidR="00F73192" w:rsidRPr="000D60D5" w:rsidRDefault="00F73192" w:rsidP="0006634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Táo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Sấy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Dẻo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607" w:type="dxa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73192" w:rsidRPr="000D60D5" w:rsidRDefault="00F73192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73192" w:rsidRPr="000D60D5" w:rsidRDefault="00F73192" w:rsidP="0006634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Sấy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607" w:type="dxa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73192" w:rsidRPr="000D60D5" w:rsidRDefault="00F73192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73192" w:rsidRPr="000D60D5" w:rsidRDefault="00F73192" w:rsidP="0006634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Sấy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Ớt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607" w:type="dxa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73192" w:rsidRPr="000D60D5" w:rsidRDefault="00F73192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73192" w:rsidRPr="000D60D5" w:rsidRDefault="00F73192" w:rsidP="0006634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Mật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607" w:type="dxa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73192" w:rsidRPr="000D60D5" w:rsidRDefault="00F73192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73192" w:rsidRPr="000D60D5" w:rsidRDefault="00F73192" w:rsidP="0006634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Rượu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Vang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607" w:type="dxa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73192" w:rsidRPr="000D60D5" w:rsidRDefault="00F73192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73192" w:rsidRPr="000D60D5" w:rsidRDefault="00F73192" w:rsidP="0006634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Kẹo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607" w:type="dxa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73192" w:rsidRPr="000D60D5" w:rsidRDefault="00F73192" w:rsidP="0061025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73192" w:rsidRPr="000D60D5" w:rsidRDefault="00F73192" w:rsidP="000D1D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73192" w:rsidRPr="000D60D5" w:rsidRDefault="00F73192" w:rsidP="0006634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Đỏ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1607" w:type="dxa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F73192" w:rsidRPr="000D60D5" w:rsidRDefault="00F73192" w:rsidP="00F731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 w:val="restart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96" w:type="dxa"/>
            <w:vMerge w:val="restart"/>
            <w:vAlign w:val="center"/>
          </w:tcPr>
          <w:p w:rsidR="00972D88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ty TNHH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sào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FLY</w:t>
            </w:r>
          </w:p>
          <w:p w:rsidR="00051A4E" w:rsidRPr="000D60D5" w:rsidRDefault="00051A4E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(7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72D88" w:rsidRPr="000D60D5" w:rsidRDefault="00972D88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Tân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Phú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Vạ</w:t>
            </w:r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>Ninh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72D88" w:rsidRPr="000D60D5" w:rsidRDefault="00972D88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Bích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0905248015</w:t>
            </w:r>
          </w:p>
        </w:tc>
        <w:tc>
          <w:tcPr>
            <w:tcW w:w="2883" w:type="dxa"/>
          </w:tcPr>
          <w:p w:rsidR="00972D88" w:rsidRPr="000D60D5" w:rsidRDefault="00972D88" w:rsidP="00972D88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Sào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Fly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</w:p>
        </w:tc>
        <w:tc>
          <w:tcPr>
            <w:tcW w:w="1607" w:type="dxa"/>
          </w:tcPr>
          <w:p w:rsidR="00972D88" w:rsidRPr="000D60D5" w:rsidRDefault="00972D88" w:rsidP="0097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72D88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72D88" w:rsidRPr="000D60D5" w:rsidRDefault="00972D88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72D88" w:rsidRPr="000D60D5" w:rsidRDefault="00972D88" w:rsidP="00972D88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Sào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Fly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ăn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kiêng</w:t>
            </w:r>
            <w:proofErr w:type="spellEnd"/>
          </w:p>
        </w:tc>
        <w:tc>
          <w:tcPr>
            <w:tcW w:w="1607" w:type="dxa"/>
          </w:tcPr>
          <w:p w:rsidR="00972D88" w:rsidRPr="000D60D5" w:rsidRDefault="00972D88" w:rsidP="0097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72D88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72D88" w:rsidRPr="000D60D5" w:rsidRDefault="00972D88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72D88" w:rsidRPr="000D60D5" w:rsidRDefault="00972D88" w:rsidP="00972D88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Sào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Fly for kids</w:t>
            </w:r>
          </w:p>
        </w:tc>
        <w:tc>
          <w:tcPr>
            <w:tcW w:w="1607" w:type="dxa"/>
          </w:tcPr>
          <w:p w:rsidR="00972D88" w:rsidRPr="000D60D5" w:rsidRDefault="00972D88" w:rsidP="0097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72D88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72D88" w:rsidRPr="000D60D5" w:rsidRDefault="00972D88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72D88" w:rsidRPr="000D60D5" w:rsidRDefault="00972D88" w:rsidP="00972D88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Sào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Fly kids grow plus</w:t>
            </w:r>
          </w:p>
        </w:tc>
        <w:tc>
          <w:tcPr>
            <w:tcW w:w="1607" w:type="dxa"/>
          </w:tcPr>
          <w:p w:rsidR="00972D88" w:rsidRPr="000D60D5" w:rsidRDefault="00972D88" w:rsidP="0097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72D88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72D88" w:rsidRPr="000D60D5" w:rsidRDefault="00972D88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72D88" w:rsidRPr="000D60D5" w:rsidRDefault="00972D88" w:rsidP="00972D88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Sào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Fly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Đông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trùng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</w:p>
        </w:tc>
        <w:tc>
          <w:tcPr>
            <w:tcW w:w="1607" w:type="dxa"/>
          </w:tcPr>
          <w:p w:rsidR="00972D88" w:rsidRPr="000D60D5" w:rsidRDefault="00972D88" w:rsidP="0097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72D88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72D88" w:rsidRPr="000D60D5" w:rsidRDefault="00972D88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72D88" w:rsidRPr="000D60D5" w:rsidRDefault="00972D88" w:rsidP="00972D88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lon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Fly</w:t>
            </w:r>
          </w:p>
        </w:tc>
        <w:tc>
          <w:tcPr>
            <w:tcW w:w="1607" w:type="dxa"/>
          </w:tcPr>
          <w:p w:rsidR="00972D88" w:rsidRPr="000D60D5" w:rsidRDefault="00972D88" w:rsidP="0097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986A30">
        <w:trPr>
          <w:trHeight w:val="602"/>
        </w:trPr>
        <w:tc>
          <w:tcPr>
            <w:tcW w:w="734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72D88" w:rsidRPr="000D60D5" w:rsidRDefault="00972D88" w:rsidP="006102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72D88" w:rsidRPr="000D60D5" w:rsidRDefault="00972D88" w:rsidP="000D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3" w:type="dxa"/>
          </w:tcPr>
          <w:p w:rsidR="00972D88" w:rsidRPr="000D60D5" w:rsidRDefault="00972D88" w:rsidP="00972D88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Sữa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Fly Best Milk</w:t>
            </w:r>
          </w:p>
        </w:tc>
        <w:tc>
          <w:tcPr>
            <w:tcW w:w="1607" w:type="dxa"/>
          </w:tcPr>
          <w:p w:rsidR="00972D88" w:rsidRPr="000D60D5" w:rsidRDefault="00972D88" w:rsidP="0097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72D88" w:rsidRPr="000D60D5" w:rsidRDefault="00972D88" w:rsidP="00972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 w:val="restart"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96" w:type="dxa"/>
            <w:vMerge w:val="restart"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tác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xuất-Kinh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doanh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Muối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Phương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Hải</w:t>
            </w:r>
            <w:proofErr w:type="spellEnd"/>
          </w:p>
          <w:p w:rsidR="00FD71D8" w:rsidRPr="000D60D5" w:rsidRDefault="00FD71D8" w:rsidP="00986A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986A30" w:rsidRPr="000D60D5" w:rsidRDefault="00986A30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Cựu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2,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Ninh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Hả</w:t>
            </w:r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86A30" w:rsidRPr="000D60D5" w:rsidRDefault="00E6087F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</w:p>
          <w:p w:rsidR="00986A30" w:rsidRPr="000D60D5" w:rsidRDefault="00986A30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0916808655</w:t>
            </w:r>
          </w:p>
        </w:tc>
        <w:tc>
          <w:tcPr>
            <w:tcW w:w="2883" w:type="dxa"/>
          </w:tcPr>
          <w:p w:rsidR="00986A30" w:rsidRPr="000D60D5" w:rsidRDefault="00986A30" w:rsidP="0098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hạt</w:t>
            </w:r>
            <w:proofErr w:type="spellEnd"/>
          </w:p>
        </w:tc>
        <w:tc>
          <w:tcPr>
            <w:tcW w:w="1607" w:type="dxa"/>
          </w:tcPr>
          <w:p w:rsidR="00986A30" w:rsidRPr="000D60D5" w:rsidRDefault="00986A30" w:rsidP="0098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Ocop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86A30" w:rsidRPr="000D60D5" w:rsidRDefault="00986A30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986A30" w:rsidRPr="000D60D5" w:rsidRDefault="00986A30" w:rsidP="0098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ớt</w:t>
            </w:r>
            <w:proofErr w:type="spellEnd"/>
          </w:p>
        </w:tc>
        <w:tc>
          <w:tcPr>
            <w:tcW w:w="1607" w:type="dxa"/>
          </w:tcPr>
          <w:p w:rsidR="00986A30" w:rsidRPr="000D60D5" w:rsidRDefault="00986A30" w:rsidP="0098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Ocop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86A30" w:rsidRPr="000D60D5" w:rsidRDefault="00986A30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986A30" w:rsidRPr="000D60D5" w:rsidRDefault="00986A30" w:rsidP="0098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ớt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sả</w:t>
            </w:r>
            <w:proofErr w:type="spellEnd"/>
          </w:p>
        </w:tc>
        <w:tc>
          <w:tcPr>
            <w:tcW w:w="1607" w:type="dxa"/>
          </w:tcPr>
          <w:p w:rsidR="00986A30" w:rsidRPr="000D60D5" w:rsidRDefault="00986A30" w:rsidP="0098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Ocop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86A30" w:rsidRPr="000D60D5" w:rsidRDefault="00986A30" w:rsidP="00986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3B70FE">
        <w:tc>
          <w:tcPr>
            <w:tcW w:w="734" w:type="dxa"/>
            <w:vMerge w:val="restart"/>
            <w:vAlign w:val="center"/>
          </w:tcPr>
          <w:p w:rsidR="00B13561" w:rsidRPr="000D60D5" w:rsidRDefault="00B13561" w:rsidP="00B13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296" w:type="dxa"/>
            <w:vMerge w:val="restart"/>
            <w:vAlign w:val="center"/>
          </w:tcPr>
          <w:p w:rsidR="00B13561" w:rsidRPr="000D60D5" w:rsidRDefault="00B13561" w:rsidP="00B13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Hộ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Kinh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Doanh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Huỳnh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Tiến</w:t>
            </w:r>
            <w:proofErr w:type="spellEnd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Bộ</w:t>
            </w:r>
            <w:proofErr w:type="spellEnd"/>
          </w:p>
          <w:p w:rsidR="002660E3" w:rsidRPr="000D60D5" w:rsidRDefault="002660E3" w:rsidP="00B13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(2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Merge w:val="restart"/>
            <w:vAlign w:val="center"/>
          </w:tcPr>
          <w:p w:rsidR="00B13561" w:rsidRPr="000D60D5" w:rsidRDefault="00B13561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Đầm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Đạ</w:t>
            </w:r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0BD6" w:rsidRPr="000D60D5">
              <w:rPr>
                <w:rFonts w:ascii="Times New Roman" w:hAnsi="Times New Roman" w:cs="Times New Roman"/>
                <w:sz w:val="24"/>
                <w:szCs w:val="24"/>
              </w:rPr>
              <w:t>Lãnh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B13561" w:rsidRPr="000D60D5" w:rsidRDefault="00B13561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Huỳnh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</w:p>
          <w:p w:rsidR="00B13561" w:rsidRPr="000D60D5" w:rsidRDefault="00B13561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0904.179.549</w:t>
            </w:r>
          </w:p>
        </w:tc>
        <w:tc>
          <w:tcPr>
            <w:tcW w:w="2883" w:type="dxa"/>
            <w:vAlign w:val="center"/>
          </w:tcPr>
          <w:p w:rsidR="00B13561" w:rsidRPr="000D60D5" w:rsidRDefault="00B13561" w:rsidP="00B135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mắm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Huỳnh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607" w:type="dxa"/>
            <w:vAlign w:val="center"/>
          </w:tcPr>
          <w:p w:rsidR="00B13561" w:rsidRPr="000D60D5" w:rsidRDefault="00B13561" w:rsidP="00B135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B13561" w:rsidRPr="000D60D5" w:rsidRDefault="00B13561" w:rsidP="00B13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nguyentmhanh1989@gmail.com</w:t>
            </w:r>
          </w:p>
        </w:tc>
      </w:tr>
      <w:tr w:rsidR="000D60D5" w:rsidRPr="000D60D5" w:rsidTr="006E63D5">
        <w:tc>
          <w:tcPr>
            <w:tcW w:w="734" w:type="dxa"/>
            <w:vMerge/>
            <w:vAlign w:val="center"/>
          </w:tcPr>
          <w:p w:rsidR="00B13561" w:rsidRPr="000D60D5" w:rsidRDefault="00B13561" w:rsidP="00B13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B13561" w:rsidRPr="000D60D5" w:rsidRDefault="00B13561" w:rsidP="00B13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B13561" w:rsidRPr="000D60D5" w:rsidRDefault="00B13561" w:rsidP="00B13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B13561" w:rsidRPr="000D60D5" w:rsidRDefault="00B13561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B13561" w:rsidRPr="000D60D5" w:rsidRDefault="00B13561" w:rsidP="00B1356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Mắm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nhỉ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Huỳnh</w:t>
            </w:r>
            <w:proofErr w:type="spellEnd"/>
          </w:p>
        </w:tc>
        <w:tc>
          <w:tcPr>
            <w:tcW w:w="1607" w:type="dxa"/>
          </w:tcPr>
          <w:p w:rsidR="00B13561" w:rsidRPr="000D60D5" w:rsidRDefault="00B13561" w:rsidP="00B1356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B13561" w:rsidRPr="000D60D5" w:rsidRDefault="00B13561" w:rsidP="00B13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2C0810">
        <w:tc>
          <w:tcPr>
            <w:tcW w:w="3030" w:type="dxa"/>
            <w:gridSpan w:val="2"/>
            <w:vAlign w:val="center"/>
          </w:tcPr>
          <w:p w:rsidR="00FB0DA9" w:rsidRPr="000D60D5" w:rsidRDefault="00FB0DA9" w:rsidP="00FB0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HỘI NÔNG DÂN TỈNH</w:t>
            </w:r>
            <w:r w:rsidR="00EF4A3F"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F4A3F" w:rsidRPr="000D60D5" w:rsidRDefault="00EF4A3F" w:rsidP="00FB0D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(19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phẩm</w:t>
            </w:r>
            <w:proofErr w:type="spellEnd"/>
            <w:r w:rsidRPr="000D60D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01" w:type="dxa"/>
            <w:vAlign w:val="center"/>
          </w:tcPr>
          <w:p w:rsidR="00FB0DA9" w:rsidRPr="000D60D5" w:rsidRDefault="00FB0DA9" w:rsidP="00B13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B0DA9" w:rsidRPr="000D60D5" w:rsidRDefault="00FB0DA9" w:rsidP="000D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B0DA9" w:rsidRPr="000D60D5" w:rsidRDefault="00FB0DA9" w:rsidP="00B135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FB0DA9" w:rsidRPr="000D60D5" w:rsidRDefault="00FB0DA9" w:rsidP="00B135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:rsidR="00FB0DA9" w:rsidRPr="000D60D5" w:rsidRDefault="00FB0DA9" w:rsidP="00B13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B0DA9">
        <w:trPr>
          <w:trHeight w:val="530"/>
        </w:trPr>
        <w:tc>
          <w:tcPr>
            <w:tcW w:w="734" w:type="dxa"/>
            <w:vMerge w:val="restart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96" w:type="dxa"/>
            <w:vMerge w:val="restart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HTX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Nông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nghiệp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hành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tím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Nhơn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1601" w:type="dxa"/>
            <w:vMerge w:val="restart"/>
            <w:vAlign w:val="center"/>
          </w:tcPr>
          <w:p w:rsidR="00FB0DA9" w:rsidRPr="000D60D5" w:rsidRDefault="00FB0DA9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Mỹ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Tường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2,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Vĩnh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Châu</w:t>
            </w:r>
            <w:proofErr w:type="spellEnd"/>
          </w:p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0945.138.808</w:t>
            </w:r>
          </w:p>
        </w:tc>
        <w:tc>
          <w:tcPr>
            <w:tcW w:w="2883" w:type="dxa"/>
            <w:vAlign w:val="center"/>
          </w:tcPr>
          <w:p w:rsidR="00FB0DA9" w:rsidRPr="000D60D5" w:rsidRDefault="00FB0DA9" w:rsidP="00FB0DA9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1607" w:type="dxa"/>
            <w:vAlign w:val="center"/>
          </w:tcPr>
          <w:p w:rsidR="00FB0DA9" w:rsidRPr="000D60D5" w:rsidRDefault="00FB0DA9" w:rsidP="00993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NHTT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Hương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vị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của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nắng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gió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Phan Rang</w:t>
            </w:r>
          </w:p>
        </w:tc>
      </w:tr>
      <w:tr w:rsidR="000D60D5" w:rsidRPr="000D60D5" w:rsidTr="00AB0B18">
        <w:tc>
          <w:tcPr>
            <w:tcW w:w="734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FB0DA9" w:rsidRPr="000D60D5" w:rsidRDefault="00FB0DA9" w:rsidP="00FB0DA9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Tỏi</w:t>
            </w:r>
            <w:proofErr w:type="spellEnd"/>
          </w:p>
        </w:tc>
        <w:tc>
          <w:tcPr>
            <w:tcW w:w="1607" w:type="dxa"/>
            <w:vAlign w:val="center"/>
          </w:tcPr>
          <w:p w:rsidR="00FB0DA9" w:rsidRPr="000D60D5" w:rsidRDefault="00FB0DA9" w:rsidP="00993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4 sao</w:t>
            </w:r>
          </w:p>
        </w:tc>
        <w:tc>
          <w:tcPr>
            <w:tcW w:w="3950" w:type="dxa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B0DA9">
        <w:trPr>
          <w:trHeight w:val="611"/>
        </w:trPr>
        <w:tc>
          <w:tcPr>
            <w:tcW w:w="734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FB0DA9" w:rsidRPr="000D60D5" w:rsidRDefault="00FB0DA9" w:rsidP="00FB0DA9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tím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sắc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lát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sấy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khô</w:t>
            </w:r>
            <w:proofErr w:type="spellEnd"/>
          </w:p>
        </w:tc>
        <w:tc>
          <w:tcPr>
            <w:tcW w:w="1607" w:type="dxa"/>
            <w:vAlign w:val="center"/>
          </w:tcPr>
          <w:p w:rsidR="00FB0DA9" w:rsidRPr="000D60D5" w:rsidRDefault="00FB0DA9" w:rsidP="00993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4 sao</w:t>
            </w:r>
          </w:p>
        </w:tc>
        <w:tc>
          <w:tcPr>
            <w:tcW w:w="3950" w:type="dxa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AB0B18">
        <w:tc>
          <w:tcPr>
            <w:tcW w:w="734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FB0DA9" w:rsidRPr="000D60D5" w:rsidRDefault="00FB0DA9" w:rsidP="00FB0DA9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tỏi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phi</w:t>
            </w:r>
          </w:p>
        </w:tc>
        <w:tc>
          <w:tcPr>
            <w:tcW w:w="1607" w:type="dxa"/>
            <w:vAlign w:val="center"/>
          </w:tcPr>
          <w:p w:rsidR="00FB0DA9" w:rsidRPr="000D60D5" w:rsidRDefault="00FB0DA9" w:rsidP="00993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AB0B18">
        <w:tc>
          <w:tcPr>
            <w:tcW w:w="734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2296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HTX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Thu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mua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Nông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sản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Thanh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Hải</w:t>
            </w:r>
            <w:proofErr w:type="spellEnd"/>
          </w:p>
        </w:tc>
        <w:tc>
          <w:tcPr>
            <w:tcW w:w="1601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thôn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Mỹ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Phong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xã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Vĩnh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Hải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Nguyễn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Thị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Hạnh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0396.062.961</w:t>
            </w:r>
          </w:p>
        </w:tc>
        <w:tc>
          <w:tcPr>
            <w:tcW w:w="2883" w:type="dxa"/>
            <w:vAlign w:val="center"/>
          </w:tcPr>
          <w:p w:rsidR="00993119" w:rsidRPr="000D60D5" w:rsidRDefault="00993119" w:rsidP="00993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tím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khô</w:t>
            </w:r>
            <w:proofErr w:type="spellEnd"/>
          </w:p>
        </w:tc>
        <w:tc>
          <w:tcPr>
            <w:tcW w:w="1607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NHTT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Hương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vị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của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nắng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gió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Phan Rang</w:t>
            </w:r>
          </w:p>
        </w:tc>
      </w:tr>
      <w:tr w:rsidR="000D60D5" w:rsidRPr="000D60D5" w:rsidTr="00AB0B18">
        <w:tc>
          <w:tcPr>
            <w:tcW w:w="734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93119" w:rsidRPr="000D60D5" w:rsidRDefault="00993119" w:rsidP="00993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Tỏi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khô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7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AB0B18">
        <w:tc>
          <w:tcPr>
            <w:tcW w:w="734" w:type="dxa"/>
            <w:vAlign w:val="center"/>
          </w:tcPr>
          <w:p w:rsidR="00FB0DA9" w:rsidRPr="000D60D5" w:rsidRDefault="00780BD6" w:rsidP="00FB0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96" w:type="dxa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HKD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Hồ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Tấn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Cường</w:t>
            </w:r>
            <w:proofErr w:type="spellEnd"/>
          </w:p>
        </w:tc>
        <w:tc>
          <w:tcPr>
            <w:tcW w:w="1601" w:type="dxa"/>
            <w:vAlign w:val="center"/>
          </w:tcPr>
          <w:p w:rsidR="00FB0DA9" w:rsidRPr="000D60D5" w:rsidRDefault="00FB0DA9" w:rsidP="0078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TDP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Quảng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Hòa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phường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Bắc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Cam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Ranh</w:t>
            </w:r>
            <w:proofErr w:type="spellEnd"/>
          </w:p>
        </w:tc>
        <w:tc>
          <w:tcPr>
            <w:tcW w:w="1864" w:type="dxa"/>
            <w:vAlign w:val="center"/>
          </w:tcPr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Hồ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Tấn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Cường</w:t>
            </w:r>
            <w:proofErr w:type="spellEnd"/>
          </w:p>
          <w:p w:rsidR="00FB0DA9" w:rsidRPr="000D60D5" w:rsidRDefault="00FB0DA9" w:rsidP="00FB0D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0946.058.256 </w:t>
            </w:r>
          </w:p>
        </w:tc>
        <w:tc>
          <w:tcPr>
            <w:tcW w:w="2883" w:type="dxa"/>
            <w:vAlign w:val="center"/>
          </w:tcPr>
          <w:p w:rsidR="00FB0DA9" w:rsidRPr="000D60D5" w:rsidRDefault="00FB0DA9" w:rsidP="00FB0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Táo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sạch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Cam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1607" w:type="dxa"/>
            <w:vAlign w:val="center"/>
          </w:tcPr>
          <w:p w:rsidR="00FB0DA9" w:rsidRPr="000D60D5" w:rsidRDefault="00FB0DA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FB0DA9" w:rsidRPr="000D60D5" w:rsidRDefault="00FB0DA9" w:rsidP="00FB0DA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NHTT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>Táo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>Cam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>Thành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/>
              </w:rPr>
              <w:t>Nam</w:t>
            </w:r>
            <w:proofErr w:type="spellEnd"/>
          </w:p>
        </w:tc>
      </w:tr>
      <w:tr w:rsidR="000D60D5" w:rsidRPr="000D60D5" w:rsidTr="00F800BF">
        <w:tc>
          <w:tcPr>
            <w:tcW w:w="734" w:type="dxa"/>
            <w:vMerge w:val="restart"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296" w:type="dxa"/>
            <w:vMerge w:val="restart"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 w:val="restart"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Hòn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Lay,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Vĩnh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Kim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Hoa</w:t>
            </w:r>
            <w:proofErr w:type="spellEnd"/>
          </w:p>
          <w:p w:rsidR="00780BD6" w:rsidRPr="000D60D5" w:rsidRDefault="00780BD6" w:rsidP="0078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0977.468.287</w:t>
            </w:r>
          </w:p>
        </w:tc>
        <w:tc>
          <w:tcPr>
            <w:tcW w:w="2883" w:type="dxa"/>
          </w:tcPr>
          <w:p w:rsidR="00780BD6" w:rsidRPr="000D60D5" w:rsidRDefault="00780BD6" w:rsidP="00780BD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Bưởi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</w:p>
        </w:tc>
        <w:tc>
          <w:tcPr>
            <w:tcW w:w="1607" w:type="dxa"/>
          </w:tcPr>
          <w:p w:rsidR="00780BD6" w:rsidRPr="000D60D5" w:rsidRDefault="00780BD6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800BF">
        <w:tc>
          <w:tcPr>
            <w:tcW w:w="734" w:type="dxa"/>
            <w:vMerge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80BD6" w:rsidRPr="000D60D5" w:rsidRDefault="00780BD6" w:rsidP="00780BD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Trứng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gà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</w:p>
        </w:tc>
        <w:tc>
          <w:tcPr>
            <w:tcW w:w="1607" w:type="dxa"/>
          </w:tcPr>
          <w:p w:rsidR="00780BD6" w:rsidRPr="000D60D5" w:rsidRDefault="00780BD6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780BD6" w:rsidRPr="000D60D5" w:rsidRDefault="00780BD6" w:rsidP="00780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993119">
        <w:trPr>
          <w:trHeight w:val="593"/>
        </w:trPr>
        <w:tc>
          <w:tcPr>
            <w:tcW w:w="734" w:type="dxa"/>
            <w:vMerge w:val="restart"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296" w:type="dxa"/>
            <w:vMerge w:val="restart"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 w:val="restart"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Lách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Vĩnh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Lê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Kim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</w:p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0963.003.119</w:t>
            </w:r>
          </w:p>
        </w:tc>
        <w:tc>
          <w:tcPr>
            <w:tcW w:w="2883" w:type="dxa"/>
          </w:tcPr>
          <w:p w:rsidR="00993119" w:rsidRPr="000D60D5" w:rsidRDefault="00993119" w:rsidP="003F1FB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Ổi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rubi</w:t>
            </w:r>
            <w:proofErr w:type="spellEnd"/>
          </w:p>
        </w:tc>
        <w:tc>
          <w:tcPr>
            <w:tcW w:w="1607" w:type="dxa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800BF">
        <w:tc>
          <w:tcPr>
            <w:tcW w:w="734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993119" w:rsidRPr="000D60D5" w:rsidRDefault="00993119" w:rsidP="003F1FB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Mít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ruột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đỏ</w:t>
            </w:r>
            <w:proofErr w:type="spellEnd"/>
          </w:p>
        </w:tc>
        <w:tc>
          <w:tcPr>
            <w:tcW w:w="1607" w:type="dxa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800BF">
        <w:tc>
          <w:tcPr>
            <w:tcW w:w="734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993119" w:rsidRPr="000D60D5" w:rsidRDefault="00993119" w:rsidP="003F1FB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Chôm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chôm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vua</w:t>
            </w:r>
            <w:proofErr w:type="spellEnd"/>
          </w:p>
        </w:tc>
        <w:tc>
          <w:tcPr>
            <w:tcW w:w="1607" w:type="dxa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93119" w:rsidRPr="000D60D5" w:rsidRDefault="00993119" w:rsidP="003F1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119" w:rsidRPr="000D60D5" w:rsidTr="00F800BF">
        <w:tc>
          <w:tcPr>
            <w:tcW w:w="734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96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Ba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Cẳng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Vĩnh</w:t>
            </w:r>
            <w:proofErr w:type="spellEnd"/>
          </w:p>
        </w:tc>
        <w:tc>
          <w:tcPr>
            <w:tcW w:w="1864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</w:p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0903.599.784</w:t>
            </w:r>
          </w:p>
        </w:tc>
        <w:tc>
          <w:tcPr>
            <w:tcW w:w="2883" w:type="dxa"/>
          </w:tcPr>
          <w:p w:rsidR="00993119" w:rsidRPr="000D60D5" w:rsidRDefault="00993119" w:rsidP="0099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Nhang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dược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1607" w:type="dxa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OCOP 3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950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800BF">
        <w:tc>
          <w:tcPr>
            <w:tcW w:w="734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96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Tân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Nam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Ninh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</w:p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0918.101.310</w:t>
            </w:r>
          </w:p>
        </w:tc>
        <w:tc>
          <w:tcPr>
            <w:tcW w:w="2883" w:type="dxa"/>
          </w:tcPr>
          <w:p w:rsidR="00993119" w:rsidRPr="000D60D5" w:rsidRDefault="00993119" w:rsidP="0099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Hầu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sữa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Hầu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ruột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tươi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AZ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con AZ</w:t>
            </w:r>
          </w:p>
        </w:tc>
        <w:tc>
          <w:tcPr>
            <w:tcW w:w="1607" w:type="dxa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800BF">
        <w:tc>
          <w:tcPr>
            <w:tcW w:w="734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993119" w:rsidRPr="000D60D5" w:rsidRDefault="00993119" w:rsidP="0099311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Hầu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ruột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tươi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AZ</w:t>
            </w:r>
          </w:p>
        </w:tc>
        <w:tc>
          <w:tcPr>
            <w:tcW w:w="1607" w:type="dxa"/>
          </w:tcPr>
          <w:p w:rsidR="00993119" w:rsidRPr="000D60D5" w:rsidRDefault="00993119" w:rsidP="0099311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993119" w:rsidRPr="000D60D5" w:rsidRDefault="00993119" w:rsidP="00993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800BF">
        <w:tc>
          <w:tcPr>
            <w:tcW w:w="734" w:type="dxa"/>
            <w:vMerge w:val="restart"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296" w:type="dxa"/>
            <w:vMerge w:val="restart"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 w:val="restart"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Sâu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Nam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Ninh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</w:p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0982.090.828</w:t>
            </w:r>
          </w:p>
        </w:tc>
        <w:tc>
          <w:tcPr>
            <w:tcW w:w="2883" w:type="dxa"/>
          </w:tcPr>
          <w:p w:rsidR="00366F20" w:rsidRPr="000D60D5" w:rsidRDefault="00366F20" w:rsidP="00366F2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Dừa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xiêm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</w:p>
        </w:tc>
        <w:tc>
          <w:tcPr>
            <w:tcW w:w="1607" w:type="dxa"/>
          </w:tcPr>
          <w:p w:rsidR="00366F20" w:rsidRPr="000D60D5" w:rsidRDefault="00366F20" w:rsidP="00366F2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F800BF">
        <w:tc>
          <w:tcPr>
            <w:tcW w:w="734" w:type="dxa"/>
            <w:vMerge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366F20" w:rsidRPr="000D60D5" w:rsidRDefault="00366F20" w:rsidP="00366F2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Rượi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nếp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Suối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Sâu</w:t>
            </w:r>
            <w:proofErr w:type="spellEnd"/>
          </w:p>
        </w:tc>
        <w:tc>
          <w:tcPr>
            <w:tcW w:w="1607" w:type="dxa"/>
          </w:tcPr>
          <w:p w:rsidR="00366F20" w:rsidRPr="000D60D5" w:rsidRDefault="00366F20" w:rsidP="00366F2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366F20" w:rsidRPr="000D60D5" w:rsidRDefault="00366F20" w:rsidP="003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7A1DEF">
        <w:tc>
          <w:tcPr>
            <w:tcW w:w="734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2296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thôn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Suối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Mơ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xã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Hòa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Trí</w:t>
            </w:r>
            <w:proofErr w:type="spellEnd"/>
          </w:p>
        </w:tc>
        <w:tc>
          <w:tcPr>
            <w:tcW w:w="1864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Nguyễn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Tiến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Cường</w:t>
            </w:r>
            <w:proofErr w:type="spellEnd"/>
          </w:p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0979.454.607</w:t>
            </w:r>
          </w:p>
        </w:tc>
        <w:tc>
          <w:tcPr>
            <w:tcW w:w="2883" w:type="dxa"/>
            <w:vAlign w:val="center"/>
          </w:tcPr>
          <w:p w:rsidR="009A012F" w:rsidRPr="000D60D5" w:rsidRDefault="009A012F" w:rsidP="009A012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Xoài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sấy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dẻo</w:t>
            </w:r>
            <w:proofErr w:type="spellEnd"/>
          </w:p>
        </w:tc>
        <w:tc>
          <w:tcPr>
            <w:tcW w:w="1607" w:type="dxa"/>
            <w:vAlign w:val="center"/>
          </w:tcPr>
          <w:p w:rsidR="009A012F" w:rsidRPr="000D60D5" w:rsidRDefault="009A012F" w:rsidP="009A012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HACCP CODEX 2022</w:t>
            </w:r>
          </w:p>
        </w:tc>
        <w:tc>
          <w:tcPr>
            <w:tcW w:w="3950" w:type="dxa"/>
            <w:vAlign w:val="center"/>
          </w:tcPr>
          <w:p w:rsidR="009A012F" w:rsidRPr="000D60D5" w:rsidRDefault="009A012F" w:rsidP="009A012F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0D60D5" w:rsidRPr="000D60D5" w:rsidTr="007A1DEF">
        <w:tc>
          <w:tcPr>
            <w:tcW w:w="734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96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HTX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Dừa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xiêm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Tuần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Lễ</w:t>
            </w:r>
            <w:proofErr w:type="spellEnd"/>
          </w:p>
        </w:tc>
        <w:tc>
          <w:tcPr>
            <w:tcW w:w="1601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Lễ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Lãnh</w:t>
            </w:r>
            <w:proofErr w:type="spellEnd"/>
          </w:p>
        </w:tc>
        <w:tc>
          <w:tcPr>
            <w:tcW w:w="1864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Long</w:t>
            </w:r>
          </w:p>
          <w:p w:rsidR="009A012F" w:rsidRPr="000D60D5" w:rsidRDefault="009A012F" w:rsidP="009A01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0357.761.046</w:t>
            </w:r>
          </w:p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Align w:val="center"/>
          </w:tcPr>
          <w:p w:rsidR="009A012F" w:rsidRPr="000D60D5" w:rsidRDefault="009A012F" w:rsidP="009A012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Dừa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xiêm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lễ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Vạn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Thọ</w:t>
            </w:r>
            <w:proofErr w:type="spellEnd"/>
          </w:p>
        </w:tc>
        <w:tc>
          <w:tcPr>
            <w:tcW w:w="1607" w:type="dxa"/>
          </w:tcPr>
          <w:p w:rsidR="009A012F" w:rsidRPr="000D60D5" w:rsidRDefault="009A012F" w:rsidP="009A012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12F" w:rsidRPr="000D60D5" w:rsidRDefault="009A012F" w:rsidP="009A012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OCOP 3 sao</w:t>
            </w:r>
          </w:p>
        </w:tc>
        <w:tc>
          <w:tcPr>
            <w:tcW w:w="3950" w:type="dxa"/>
            <w:vAlign w:val="center"/>
          </w:tcPr>
          <w:p w:rsidR="009A012F" w:rsidRPr="000D60D5" w:rsidRDefault="009A012F" w:rsidP="009A012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0D5" w:rsidRPr="000D60D5" w:rsidTr="007A1DEF">
        <w:tc>
          <w:tcPr>
            <w:tcW w:w="734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D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96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thôn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Suối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Mơ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xã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Hòa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Trí</w:t>
            </w:r>
            <w:proofErr w:type="spellEnd"/>
          </w:p>
        </w:tc>
        <w:tc>
          <w:tcPr>
            <w:tcW w:w="1864" w:type="dxa"/>
            <w:vAlign w:val="center"/>
          </w:tcPr>
          <w:p w:rsidR="009A012F" w:rsidRPr="000D60D5" w:rsidRDefault="009A012F" w:rsidP="009A01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Nguyễn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Tiến</w:t>
            </w:r>
            <w:proofErr w:type="spellEnd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Cường</w:t>
            </w:r>
            <w:proofErr w:type="spellEnd"/>
          </w:p>
          <w:p w:rsidR="009A012F" w:rsidRPr="000D60D5" w:rsidRDefault="009A012F" w:rsidP="009A0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0979.454.607</w:t>
            </w:r>
          </w:p>
        </w:tc>
        <w:tc>
          <w:tcPr>
            <w:tcW w:w="2883" w:type="dxa"/>
            <w:vAlign w:val="center"/>
          </w:tcPr>
          <w:p w:rsidR="009A012F" w:rsidRPr="000D60D5" w:rsidRDefault="009A012F" w:rsidP="009A012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Xoài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sấy</w:t>
            </w:r>
            <w:proofErr w:type="spellEnd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0D5">
              <w:rPr>
                <w:rFonts w:ascii="Times New Roman" w:hAnsi="Times New Roman" w:cs="Times New Roman"/>
                <w:sz w:val="24"/>
                <w:szCs w:val="24"/>
              </w:rPr>
              <w:t>dẻo</w:t>
            </w:r>
            <w:proofErr w:type="spellEnd"/>
          </w:p>
        </w:tc>
        <w:tc>
          <w:tcPr>
            <w:tcW w:w="1607" w:type="dxa"/>
            <w:vAlign w:val="center"/>
          </w:tcPr>
          <w:p w:rsidR="009A012F" w:rsidRPr="000D60D5" w:rsidRDefault="009A012F" w:rsidP="009A012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D60D5">
              <w:rPr>
                <w:rFonts w:ascii="Times New Roman" w:eastAsia="Times New Roman" w:hAnsi="Times New Roman" w:cs="Times New Roman"/>
                <w:sz w:val="24"/>
                <w:szCs w:val="24"/>
              </w:rPr>
              <w:t>HACCP CODEX 2022</w:t>
            </w:r>
          </w:p>
        </w:tc>
        <w:tc>
          <w:tcPr>
            <w:tcW w:w="3950" w:type="dxa"/>
            <w:vAlign w:val="center"/>
          </w:tcPr>
          <w:p w:rsidR="009A012F" w:rsidRPr="000D60D5" w:rsidRDefault="009A012F" w:rsidP="009A012F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bookmarkEnd w:id="0"/>
    </w:tbl>
    <w:p w:rsidR="006000CD" w:rsidRDefault="006000CD">
      <w:pPr>
        <w:rPr>
          <w:rFonts w:ascii="Times New Roman" w:hAnsi="Times New Roman" w:cs="Times New Roman"/>
          <w:sz w:val="28"/>
          <w:szCs w:val="28"/>
        </w:rPr>
      </w:pPr>
    </w:p>
    <w:p w:rsidR="00077CB5" w:rsidRPr="006B770B" w:rsidRDefault="00077CB5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B770B">
        <w:rPr>
          <w:rFonts w:ascii="Times New Roman" w:hAnsi="Times New Roman" w:cs="Times New Roman"/>
          <w:b/>
          <w:i/>
          <w:sz w:val="28"/>
          <w:szCs w:val="28"/>
        </w:rPr>
        <w:t>Tổng</w:t>
      </w:r>
      <w:proofErr w:type="spellEnd"/>
      <w:r w:rsidRPr="006B77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B770B">
        <w:rPr>
          <w:rFonts w:ascii="Times New Roman" w:hAnsi="Times New Roman" w:cs="Times New Roman"/>
          <w:b/>
          <w:i/>
          <w:sz w:val="28"/>
          <w:szCs w:val="28"/>
        </w:rPr>
        <w:t>số</w:t>
      </w:r>
      <w:proofErr w:type="spellEnd"/>
      <w:r w:rsidRPr="006B77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B770B">
        <w:rPr>
          <w:rFonts w:ascii="Times New Roman" w:hAnsi="Times New Roman" w:cs="Times New Roman"/>
          <w:b/>
          <w:i/>
          <w:sz w:val="28"/>
          <w:szCs w:val="28"/>
        </w:rPr>
        <w:t>đăng</w:t>
      </w:r>
      <w:proofErr w:type="spellEnd"/>
      <w:r w:rsidRPr="006B77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B770B">
        <w:rPr>
          <w:rFonts w:ascii="Times New Roman" w:hAnsi="Times New Roman" w:cs="Times New Roman"/>
          <w:b/>
          <w:i/>
          <w:sz w:val="28"/>
          <w:szCs w:val="28"/>
        </w:rPr>
        <w:t>ký</w:t>
      </w:r>
      <w:proofErr w:type="spellEnd"/>
      <w:r w:rsidRPr="006B770B">
        <w:rPr>
          <w:rFonts w:ascii="Times New Roman" w:hAnsi="Times New Roman" w:cs="Times New Roman"/>
          <w:b/>
          <w:i/>
          <w:sz w:val="28"/>
          <w:szCs w:val="28"/>
        </w:rPr>
        <w:t xml:space="preserve">: 47 + 19 = 66 </w:t>
      </w:r>
      <w:proofErr w:type="spellStart"/>
      <w:r w:rsidRPr="006B770B">
        <w:rPr>
          <w:rFonts w:ascii="Times New Roman" w:hAnsi="Times New Roman" w:cs="Times New Roman"/>
          <w:b/>
          <w:i/>
          <w:sz w:val="28"/>
          <w:szCs w:val="28"/>
        </w:rPr>
        <w:t>sản</w:t>
      </w:r>
      <w:proofErr w:type="spellEnd"/>
      <w:r w:rsidRPr="006B77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B770B">
        <w:rPr>
          <w:rFonts w:ascii="Times New Roman" w:hAnsi="Times New Roman" w:cs="Times New Roman"/>
          <w:b/>
          <w:i/>
          <w:sz w:val="28"/>
          <w:szCs w:val="28"/>
        </w:rPr>
        <w:t>phẩm</w:t>
      </w:r>
      <w:proofErr w:type="spellEnd"/>
    </w:p>
    <w:sectPr w:rsidR="00077CB5" w:rsidRPr="006B770B" w:rsidSect="000670FB">
      <w:headerReference w:type="default" r:id="rId8"/>
      <w:pgSz w:w="16834" w:h="11909" w:orient="landscape" w:code="9"/>
      <w:pgMar w:top="1008" w:right="1138" w:bottom="113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A55" w:rsidRDefault="004C6A55" w:rsidP="000670FB">
      <w:pPr>
        <w:spacing w:after="0" w:line="240" w:lineRule="auto"/>
      </w:pPr>
      <w:r>
        <w:separator/>
      </w:r>
    </w:p>
  </w:endnote>
  <w:endnote w:type="continuationSeparator" w:id="0">
    <w:p w:rsidR="004C6A55" w:rsidRDefault="004C6A55" w:rsidP="0006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A55" w:rsidRDefault="004C6A55" w:rsidP="000670FB">
      <w:pPr>
        <w:spacing w:after="0" w:line="240" w:lineRule="auto"/>
      </w:pPr>
      <w:r>
        <w:separator/>
      </w:r>
    </w:p>
  </w:footnote>
  <w:footnote w:type="continuationSeparator" w:id="0">
    <w:p w:rsidR="004C6A55" w:rsidRDefault="004C6A55" w:rsidP="0006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08365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670FB" w:rsidRPr="000670FB" w:rsidRDefault="000670F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670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70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70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60D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0670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670FB" w:rsidRDefault="000670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CD"/>
    <w:rsid w:val="00051A4E"/>
    <w:rsid w:val="00066348"/>
    <w:rsid w:val="000670FB"/>
    <w:rsid w:val="00077CB5"/>
    <w:rsid w:val="000B2E8E"/>
    <w:rsid w:val="000D1D6E"/>
    <w:rsid w:val="000D38BE"/>
    <w:rsid w:val="000D60D5"/>
    <w:rsid w:val="000E6D97"/>
    <w:rsid w:val="00154E3C"/>
    <w:rsid w:val="0016635C"/>
    <w:rsid w:val="00166A89"/>
    <w:rsid w:val="00192113"/>
    <w:rsid w:val="001A0BF6"/>
    <w:rsid w:val="001A58A0"/>
    <w:rsid w:val="001B767F"/>
    <w:rsid w:val="001E0AAC"/>
    <w:rsid w:val="001E48AD"/>
    <w:rsid w:val="00211873"/>
    <w:rsid w:val="00241E96"/>
    <w:rsid w:val="002660E3"/>
    <w:rsid w:val="002A5279"/>
    <w:rsid w:val="002B032C"/>
    <w:rsid w:val="002F6947"/>
    <w:rsid w:val="00366F20"/>
    <w:rsid w:val="003E2A7A"/>
    <w:rsid w:val="003F1FBE"/>
    <w:rsid w:val="003F4082"/>
    <w:rsid w:val="004066AA"/>
    <w:rsid w:val="00425F50"/>
    <w:rsid w:val="004A4AF1"/>
    <w:rsid w:val="004A6E36"/>
    <w:rsid w:val="004C6A55"/>
    <w:rsid w:val="0054064E"/>
    <w:rsid w:val="005677CF"/>
    <w:rsid w:val="006000CD"/>
    <w:rsid w:val="00610252"/>
    <w:rsid w:val="00622DC1"/>
    <w:rsid w:val="006249E4"/>
    <w:rsid w:val="00646A3A"/>
    <w:rsid w:val="006B770B"/>
    <w:rsid w:val="006C175F"/>
    <w:rsid w:val="006D6E9A"/>
    <w:rsid w:val="006E32BA"/>
    <w:rsid w:val="006E3970"/>
    <w:rsid w:val="00780BD6"/>
    <w:rsid w:val="007839DC"/>
    <w:rsid w:val="00847678"/>
    <w:rsid w:val="00882E8D"/>
    <w:rsid w:val="008E2238"/>
    <w:rsid w:val="00923785"/>
    <w:rsid w:val="00947501"/>
    <w:rsid w:val="00956BBE"/>
    <w:rsid w:val="00963467"/>
    <w:rsid w:val="00972D88"/>
    <w:rsid w:val="00986A30"/>
    <w:rsid w:val="00993119"/>
    <w:rsid w:val="009A012F"/>
    <w:rsid w:val="009B3BBE"/>
    <w:rsid w:val="00A00850"/>
    <w:rsid w:val="00A02581"/>
    <w:rsid w:val="00A02C80"/>
    <w:rsid w:val="00AB480C"/>
    <w:rsid w:val="00AE089A"/>
    <w:rsid w:val="00B13561"/>
    <w:rsid w:val="00B81B62"/>
    <w:rsid w:val="00BA56ED"/>
    <w:rsid w:val="00BF4BFE"/>
    <w:rsid w:val="00C40C4A"/>
    <w:rsid w:val="00C64A4F"/>
    <w:rsid w:val="00C73A46"/>
    <w:rsid w:val="00C91176"/>
    <w:rsid w:val="00CB3E6F"/>
    <w:rsid w:val="00CD0F70"/>
    <w:rsid w:val="00D53521"/>
    <w:rsid w:val="00DA5F66"/>
    <w:rsid w:val="00DB46D9"/>
    <w:rsid w:val="00E43C99"/>
    <w:rsid w:val="00E56087"/>
    <w:rsid w:val="00E6087F"/>
    <w:rsid w:val="00E65DBF"/>
    <w:rsid w:val="00E81DA8"/>
    <w:rsid w:val="00EF4A3F"/>
    <w:rsid w:val="00F1532E"/>
    <w:rsid w:val="00F52127"/>
    <w:rsid w:val="00F66B7A"/>
    <w:rsid w:val="00F73192"/>
    <w:rsid w:val="00F938F1"/>
    <w:rsid w:val="00FB0DA9"/>
    <w:rsid w:val="00FC77B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33FB36"/>
  <w15:chartTrackingRefBased/>
  <w15:docId w15:val="{D8A5CBCD-8AED-4290-89B4-0053CC4A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0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2A7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7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0FB"/>
  </w:style>
  <w:style w:type="paragraph" w:styleId="Footer">
    <w:name w:val="footer"/>
    <w:basedOn w:val="Normal"/>
    <w:link w:val="FooterChar"/>
    <w:uiPriority w:val="99"/>
    <w:unhideWhenUsed/>
    <w:rsid w:val="00067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0FB"/>
  </w:style>
  <w:style w:type="paragraph" w:styleId="BalloonText">
    <w:name w:val="Balloon Text"/>
    <w:basedOn w:val="Normal"/>
    <w:link w:val="BalloonTextChar"/>
    <w:uiPriority w:val="99"/>
    <w:semiHidden/>
    <w:unhideWhenUsed/>
    <w:rsid w:val="00947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xuantruong8058@gma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utramvanthang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2026-10-21T03:22:00Z</cp:lastPrinted>
  <dcterms:created xsi:type="dcterms:W3CDTF">2026-10-23T10:16:00Z</dcterms:created>
  <dcterms:modified xsi:type="dcterms:W3CDTF">2026-10-23T10:18:00Z</dcterms:modified>
</cp:coreProperties>
</file>